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 w:rsidTr="00DF2108">
        <w:trPr>
          <w:trHeight w:val="23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36F" w:rsidRPr="00F128B3" w:rsidRDefault="00451F6A" w:rsidP="00DF2108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6F360D">
              <w:rPr>
                <w:sz w:val="18"/>
                <w:lang w:val="nl-NL"/>
              </w:rPr>
              <w:t xml:space="preserve"> </w:t>
            </w:r>
            <w:bookmarkStart w:id="2" w:name="_GoBack"/>
            <w:bookmarkEnd w:id="2"/>
            <w:r>
              <w:rPr>
                <w:sz w:val="18"/>
                <w:lang w:val="nl-NL"/>
              </w:rPr>
              <w:t xml:space="preserve">betonnen roostergoot, </w:t>
            </w:r>
            <w:r w:rsidR="00924D99">
              <w:rPr>
                <w:sz w:val="18"/>
                <w:lang w:val="nl-NL"/>
              </w:rPr>
              <w:t>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bookmarkEnd w:id="1"/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605054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605054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9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451F6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@@A-15kN/B-125kN/C-250kN/D-400kN@@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51F6A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586BA3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586BA3" w:rsidRDefault="00451F6A" w:rsidP="00451F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51F6A" w:rsidRDefault="00451F6A" w:rsidP="00451F6A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51F6A" w:rsidRDefault="00451F6A" w:rsidP="00451F6A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ND-320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51F6A" w:rsidRPr="00F128B3" w:rsidRDefault="00451F6A" w:rsidP="00451F6A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tr w:rsidR="0085595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586BA3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586BA3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Gootelement zonder verval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320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450/490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CB236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Goothoogte: @@450/550mm@@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6F36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>talen lijsten.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6F36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59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9B230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9B230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5959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855959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uitloop:@@DN200/DN300@@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8559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802225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855959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6F36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855959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024544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D44B6A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="00855959">
              <w:rPr>
                <w:sz w:val="18"/>
                <w:lang w:val="nl-NL"/>
              </w:rPr>
              <w:t>an</w:t>
            </w:r>
            <w:r>
              <w:rPr>
                <w:sz w:val="18"/>
                <w:lang w:val="nl-NL"/>
              </w:rPr>
              <w:t xml:space="preserve"> </w:t>
            </w:r>
            <w:r w:rsidR="00855959">
              <w:rPr>
                <w:sz w:val="18"/>
                <w:lang w:val="nl-NL"/>
              </w:rPr>
              <w:t>schroefbout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1B03D4" w:rsidRDefault="00855959" w:rsidP="0085595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1B03D4" w:rsidRDefault="00855959" w:rsidP="0085595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1B03D4" w:rsidRDefault="00855959" w:rsidP="0085595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1B03D4" w:rsidRDefault="00855959" w:rsidP="0085595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1B03D4" w:rsidRDefault="00855959" w:rsidP="00855959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85595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79396C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79396C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5595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5959" w:rsidRPr="00DF2108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5595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B49CA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DF2108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DF2108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DF2108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85595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B80A9B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A06E71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F128B3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55959" w:rsidRPr="00465879" w:rsidTr="00D64CB6">
        <w:trPr>
          <w:trHeight w:val="587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9" w:rsidRPr="00465879" w:rsidRDefault="00855959" w:rsidP="0085595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51F6A"/>
    <w:rsid w:val="00465879"/>
    <w:rsid w:val="005478B1"/>
    <w:rsid w:val="00561CCC"/>
    <w:rsid w:val="00586BA3"/>
    <w:rsid w:val="005A22C6"/>
    <w:rsid w:val="005F7B57"/>
    <w:rsid w:val="00605054"/>
    <w:rsid w:val="006061A3"/>
    <w:rsid w:val="006336B0"/>
    <w:rsid w:val="00634990"/>
    <w:rsid w:val="00673215"/>
    <w:rsid w:val="00673E7C"/>
    <w:rsid w:val="006E3337"/>
    <w:rsid w:val="006F360D"/>
    <w:rsid w:val="006F4A73"/>
    <w:rsid w:val="00734724"/>
    <w:rsid w:val="007625B3"/>
    <w:rsid w:val="00776E70"/>
    <w:rsid w:val="0079396C"/>
    <w:rsid w:val="007A486D"/>
    <w:rsid w:val="00802225"/>
    <w:rsid w:val="00855959"/>
    <w:rsid w:val="00876213"/>
    <w:rsid w:val="008B7C83"/>
    <w:rsid w:val="00901DD9"/>
    <w:rsid w:val="00916B56"/>
    <w:rsid w:val="00924D99"/>
    <w:rsid w:val="009545F0"/>
    <w:rsid w:val="00967F2B"/>
    <w:rsid w:val="00980173"/>
    <w:rsid w:val="009B230A"/>
    <w:rsid w:val="00A06E71"/>
    <w:rsid w:val="00B80A9B"/>
    <w:rsid w:val="00BA0F56"/>
    <w:rsid w:val="00C10065"/>
    <w:rsid w:val="00CB236F"/>
    <w:rsid w:val="00D15D15"/>
    <w:rsid w:val="00D44B6A"/>
    <w:rsid w:val="00D64CB6"/>
    <w:rsid w:val="00DF2108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4CB7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2022-06-21T07:57:00Z</dcterms:created>
  <dcterms:modified xsi:type="dcterms:W3CDTF">2022-06-23T07:45:00Z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